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р.р.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р.р.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 т..ч.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ч.</w:t>
            </w:r>
          </w:p>
        </w:tc>
        <w:tc>
          <w:tcPr>
            <w:tcW w:w="1066" w:type="dxa"/>
            <w:vAlign w:val="center"/>
          </w:tcPr>
          <w:p w:rsidR="00573E74" w:rsidRDefault="00DF4B69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</w:t>
            </w:r>
            <w:r w:rsidR="0018743C">
              <w:rPr>
                <w:rFonts w:ascii="Times New Roman" w:hAnsi="Times New Roman"/>
                <w:b w:val="0"/>
                <w:sz w:val="16"/>
                <w:szCs w:val="16"/>
              </w:rPr>
              <w:t>6120,4</w:t>
            </w:r>
          </w:p>
          <w:p w:rsidR="00DF4B69" w:rsidRPr="00177966" w:rsidRDefault="0003795D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С.6848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</w:rPr>
              <w:t>,8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573E74" w:rsidRDefault="00DF4B6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</w:t>
            </w:r>
            <w:r w:rsidR="0018743C">
              <w:rPr>
                <w:rFonts w:ascii="Times New Roman" w:hAnsi="Times New Roman"/>
                <w:b w:val="0"/>
                <w:bCs/>
                <w:sz w:val="16"/>
                <w:szCs w:val="16"/>
              </w:rPr>
              <w:t>2307,9</w:t>
            </w:r>
          </w:p>
          <w:p w:rsidR="00DF4B69" w:rsidRPr="00177966" w:rsidRDefault="0003795D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573E74" w:rsidRPr="00177966" w:rsidRDefault="00F136E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73E74" w:rsidRPr="00177966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Б.6120,4</w:t>
            </w:r>
          </w:p>
          <w:p w:rsidR="0018743C" w:rsidRPr="00177966" w:rsidRDefault="0003795D" w:rsidP="0003795D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С.6848,8</w:t>
            </w: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Б.2307,9</w:t>
            </w:r>
          </w:p>
          <w:p w:rsidR="0018743C" w:rsidRPr="00177966" w:rsidRDefault="0003795D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С.3036</w:t>
            </w:r>
            <w:r w:rsidR="00DF4B69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18743C" w:rsidRPr="00177966" w:rsidRDefault="0018743C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177966" w:rsidRDefault="0018743C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565751" w:rsidRPr="00A24E1E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24E1E" w:rsidRDefault="00565751" w:rsidP="00D4330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</w:t>
            </w:r>
            <w:r w:rsidR="00A24E1E"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енергоносії, програмне наповнення, соціологічне дослідження, </w:t>
            </w:r>
          </w:p>
          <w:p w:rsidR="00565751" w:rsidRPr="00A24E1E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 та інше</w:t>
            </w:r>
          </w:p>
          <w:p w:rsidR="00565751" w:rsidRPr="00A24E1E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BB4F9D" w:rsidRDefault="00BB4F9D" w:rsidP="00177982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</w:t>
            </w:r>
            <w:r w:rsidR="00DF4B6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</w:t>
            </w:r>
            <w:r w:rsidR="001350C9"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457,6</w:t>
            </w:r>
          </w:p>
          <w:p w:rsidR="00DF4B69" w:rsidRPr="0000557F" w:rsidRDefault="00DF4B69" w:rsidP="00177982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С.496,4</w:t>
            </w:r>
          </w:p>
        </w:tc>
        <w:tc>
          <w:tcPr>
            <w:tcW w:w="1014" w:type="dxa"/>
            <w:vAlign w:val="center"/>
          </w:tcPr>
          <w:p w:rsidR="00565751" w:rsidRPr="0000557F" w:rsidRDefault="00565751" w:rsidP="000A7962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BB4F9D" w:rsidRPr="0000557F" w:rsidRDefault="00BB4F9D" w:rsidP="00BB4F9D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 w:rsidR="00177982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="001350C9"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565751" w:rsidRDefault="00DF4B69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</w:t>
            </w:r>
            <w:r w:rsidR="0018743C"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44,2</w:t>
            </w:r>
          </w:p>
          <w:p w:rsidR="00DF4B69" w:rsidRPr="0000557F" w:rsidRDefault="00DF4B69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С.83,0</w:t>
            </w:r>
          </w:p>
        </w:tc>
        <w:tc>
          <w:tcPr>
            <w:tcW w:w="1066" w:type="dxa"/>
            <w:vAlign w:val="center"/>
          </w:tcPr>
          <w:p w:rsidR="00565751" w:rsidRPr="0000557F" w:rsidRDefault="00F136E5" w:rsidP="000A7962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565751" w:rsidRPr="0000557F" w:rsidRDefault="00F136E5" w:rsidP="000A7962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565751" w:rsidRPr="00573E74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Б.</w:t>
            </w:r>
            <w:r w:rsidRPr="0000557F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457,6</w:t>
            </w:r>
          </w:p>
          <w:p w:rsidR="0018743C" w:rsidRPr="0000557F" w:rsidRDefault="00DF4B69" w:rsidP="00DF4B69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С.496,4</w:t>
            </w:r>
          </w:p>
        </w:tc>
        <w:tc>
          <w:tcPr>
            <w:tcW w:w="1014" w:type="dxa"/>
            <w:vAlign w:val="center"/>
          </w:tcPr>
          <w:p w:rsidR="0018743C" w:rsidRPr="0000557F" w:rsidRDefault="0018743C" w:rsidP="0018743C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00557F" w:rsidRDefault="00177982" w:rsidP="001350C9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 </w:t>
            </w:r>
            <w:r w:rsidR="001350C9" w:rsidRPr="001350C9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Б.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44,2</w:t>
            </w:r>
          </w:p>
          <w:p w:rsidR="0018743C" w:rsidRPr="0000557F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С.83,0</w:t>
            </w:r>
          </w:p>
        </w:tc>
        <w:tc>
          <w:tcPr>
            <w:tcW w:w="1066" w:type="dxa"/>
            <w:vAlign w:val="center"/>
          </w:tcPr>
          <w:p w:rsidR="0018743C" w:rsidRPr="0000557F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18743C" w:rsidRPr="0000557F" w:rsidRDefault="0018743C" w:rsidP="0018743C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573E7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0312FC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565751" w:rsidRPr="00AA6309" w:rsidRDefault="00565751" w:rsidP="0007231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BC0CEF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41252E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DF4B69" w:rsidRPr="00AA6309" w:rsidRDefault="00DF4B69" w:rsidP="00DF4B69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DF4B69" w:rsidRDefault="00DF4B69" w:rsidP="00DF4B69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DF4B69" w:rsidRPr="00AA6309" w:rsidRDefault="00DF4B69" w:rsidP="00DF4B69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Б.190</w:t>
            </w:r>
          </w:p>
          <w:p w:rsidR="00DF4B69" w:rsidRPr="00EB78D8" w:rsidRDefault="00DF4B69" w:rsidP="00723F72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</w:t>
            </w:r>
            <w:r w:rsidR="00723F72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207,2</w:t>
            </w:r>
          </w:p>
        </w:tc>
        <w:tc>
          <w:tcPr>
            <w:tcW w:w="1014" w:type="dxa"/>
            <w:vAlign w:val="center"/>
          </w:tcPr>
          <w:p w:rsidR="00DF4B69" w:rsidRPr="00177966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Б.190</w:t>
            </w:r>
          </w:p>
          <w:p w:rsidR="00DF4B69" w:rsidRPr="00EB78D8" w:rsidRDefault="00DF4B69" w:rsidP="00A634CC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</w:t>
            </w:r>
            <w:r w:rsidR="00A634C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723F72" w:rsidRDefault="00723F72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Б.0</w:t>
            </w:r>
          </w:p>
          <w:p w:rsidR="00DF4B69" w:rsidRPr="008C73E1" w:rsidRDefault="00723F72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С.23</w:t>
            </w:r>
          </w:p>
        </w:tc>
        <w:tc>
          <w:tcPr>
            <w:tcW w:w="1066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565751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65751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65751" w:rsidRPr="00AA6309" w:rsidRDefault="00565751" w:rsidP="00D43306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565751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65751" w:rsidRPr="00AA6309" w:rsidRDefault="00565751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565751" w:rsidRPr="00AA6309" w:rsidRDefault="00565751" w:rsidP="00D4330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F4B69" w:rsidRPr="00AA630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Б.190</w:t>
            </w:r>
          </w:p>
          <w:p w:rsidR="00DF4B69" w:rsidRPr="00EB78D8" w:rsidRDefault="00DF4B69" w:rsidP="00723F72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</w:t>
            </w:r>
            <w:r w:rsidR="00723F72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207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,2</w:t>
            </w:r>
          </w:p>
        </w:tc>
        <w:tc>
          <w:tcPr>
            <w:tcW w:w="1014" w:type="dxa"/>
            <w:vAlign w:val="center"/>
          </w:tcPr>
          <w:p w:rsidR="00DF4B69" w:rsidRPr="00177966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Б.190</w:t>
            </w:r>
          </w:p>
          <w:p w:rsidR="00DF4B69" w:rsidRPr="00EB78D8" w:rsidRDefault="00DF4B69" w:rsidP="00A634CC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</w:t>
            </w:r>
            <w:r w:rsidR="00A634CC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723F72" w:rsidRDefault="00723F72" w:rsidP="00723F7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Б.0</w:t>
            </w:r>
          </w:p>
          <w:p w:rsidR="00DF4B69" w:rsidRPr="008C73E1" w:rsidRDefault="00723F72" w:rsidP="00723F7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С.23</w:t>
            </w:r>
          </w:p>
        </w:tc>
        <w:tc>
          <w:tcPr>
            <w:tcW w:w="1066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8C73E1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8C73E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8C73E1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DF4B69" w:rsidRPr="00AA630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DF4B69" w:rsidRPr="00AA630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DF4B69" w:rsidRPr="00AA6309" w:rsidRDefault="00DF4B69" w:rsidP="00DF4B69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E34719" w:rsidRDefault="00DF4B69" w:rsidP="00DF4B69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DF4B6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F4B69" w:rsidRPr="00AA630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DF4B69" w:rsidRPr="00AA6309" w:rsidRDefault="00DF4B69" w:rsidP="00DF4B69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DF4B69" w:rsidRPr="00AA6309" w:rsidRDefault="00DF4B69" w:rsidP="00DF4B69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DF4B69" w:rsidRPr="00AA6309" w:rsidRDefault="00DF4B69" w:rsidP="00DF4B69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DF4B69" w:rsidRPr="00573E74" w:rsidRDefault="00DF4B69" w:rsidP="00DF4B69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DF4B69" w:rsidRPr="00AA6309" w:rsidRDefault="00DF4B69" w:rsidP="00DF4B69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DF4B69" w:rsidRPr="00AA630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DF4B69" w:rsidRPr="00AA6309" w:rsidRDefault="00DF4B69" w:rsidP="00DF4B69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DF4B69" w:rsidRPr="00AA6309" w:rsidRDefault="00DF4B69" w:rsidP="00DF4B69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DF4B69" w:rsidRPr="00AA6309" w:rsidRDefault="00DF4B69" w:rsidP="00DF4B69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DF4B69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т.ч.</w:t>
            </w:r>
          </w:p>
        </w:tc>
        <w:tc>
          <w:tcPr>
            <w:tcW w:w="1066" w:type="dxa"/>
            <w:vAlign w:val="center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 </w:t>
            </w:r>
            <w:r w:rsidR="00723F72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6768</w:t>
            </w:r>
          </w:p>
          <w:p w:rsidR="00723F72" w:rsidRPr="000771C1" w:rsidRDefault="0003795D" w:rsidP="0003795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С.7552,</w:t>
            </w:r>
            <w:r w:rsidR="00723F72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4</w:t>
            </w:r>
          </w:p>
        </w:tc>
        <w:tc>
          <w:tcPr>
            <w:tcW w:w="1066" w:type="dxa"/>
            <w:gridSpan w:val="2"/>
            <w:vAlign w:val="center"/>
          </w:tcPr>
          <w:p w:rsidR="00DF4B69" w:rsidRPr="000771C1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723F72" w:rsidRDefault="00723F72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2594</w:t>
            </w:r>
          </w:p>
          <w:p w:rsidR="00723F72" w:rsidRPr="000771C1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С.2588,7</w:t>
            </w:r>
          </w:p>
        </w:tc>
        <w:tc>
          <w:tcPr>
            <w:tcW w:w="937" w:type="dxa"/>
          </w:tcPr>
          <w:p w:rsidR="00DF4B69" w:rsidRDefault="00DF4B69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DF4B69" w:rsidRDefault="00723F72" w:rsidP="00DF4B69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</w:t>
            </w:r>
            <w:r w:rsidR="00DF4B69">
              <w:rPr>
                <w:rFonts w:ascii="Times New Roman" w:hAnsi="Times New Roman"/>
                <w:b w:val="0"/>
                <w:sz w:val="16"/>
                <w:szCs w:val="16"/>
              </w:rPr>
              <w:t>2352,1</w:t>
            </w:r>
          </w:p>
          <w:p w:rsidR="00723F72" w:rsidRPr="000771C1" w:rsidRDefault="0003795D" w:rsidP="0003795D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С.3142</w:t>
            </w:r>
            <w:r w:rsidR="00723F72">
              <w:rPr>
                <w:rFonts w:ascii="Times New Roman" w:hAnsi="Times New Roman"/>
                <w:b w:val="0"/>
                <w:sz w:val="16"/>
                <w:szCs w:val="16"/>
              </w:rPr>
              <w:t>,3</w:t>
            </w:r>
          </w:p>
        </w:tc>
        <w:tc>
          <w:tcPr>
            <w:tcW w:w="1066" w:type="dxa"/>
          </w:tcPr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DF4B69" w:rsidRPr="000771C1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DF4B69" w:rsidRPr="000771C1" w:rsidRDefault="00DF4B69" w:rsidP="00DF4B69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bookmarkStart w:id="0" w:name="_GoBack"/>
            <w:bookmarkEnd w:id="0"/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723F72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723F72" w:rsidRDefault="00723F72" w:rsidP="00723F72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723F72" w:rsidRPr="00AA6309" w:rsidRDefault="00723F72" w:rsidP="00723F72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723F72" w:rsidRPr="00AA6309" w:rsidRDefault="00723F72" w:rsidP="00723F72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723F72" w:rsidRPr="00AA6309" w:rsidRDefault="00723F72" w:rsidP="00723F72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723F72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 Б.6768</w:t>
            </w:r>
          </w:p>
          <w:p w:rsidR="00723F72" w:rsidRPr="000771C1" w:rsidRDefault="0003795D" w:rsidP="0003795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С.7552,4</w:t>
            </w:r>
          </w:p>
        </w:tc>
        <w:tc>
          <w:tcPr>
            <w:tcW w:w="1066" w:type="dxa"/>
            <w:gridSpan w:val="2"/>
            <w:vAlign w:val="center"/>
          </w:tcPr>
          <w:p w:rsidR="00723F72" w:rsidRPr="000771C1" w:rsidRDefault="00723F72" w:rsidP="00723F7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723F72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Б.2594</w:t>
            </w:r>
          </w:p>
          <w:p w:rsidR="00723F72" w:rsidRPr="000771C1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С.2588,7</w:t>
            </w:r>
          </w:p>
        </w:tc>
        <w:tc>
          <w:tcPr>
            <w:tcW w:w="937" w:type="dxa"/>
          </w:tcPr>
          <w:p w:rsidR="00723F72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723F72" w:rsidRDefault="00723F72" w:rsidP="00723F72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Б.2352,1</w:t>
            </w:r>
          </w:p>
          <w:p w:rsidR="00723F72" w:rsidRPr="00C91A76" w:rsidRDefault="00723F72" w:rsidP="00C91A7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</w:t>
            </w:r>
            <w:r w:rsidR="00C91A76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3142,3</w:t>
            </w:r>
          </w:p>
        </w:tc>
        <w:tc>
          <w:tcPr>
            <w:tcW w:w="1066" w:type="dxa"/>
          </w:tcPr>
          <w:p w:rsidR="00723F72" w:rsidRDefault="00723F72" w:rsidP="00723F7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723F72" w:rsidRPr="000771C1" w:rsidRDefault="00723F72" w:rsidP="00723F7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344" w:type="dxa"/>
            <w:vAlign w:val="center"/>
          </w:tcPr>
          <w:p w:rsidR="00723F72" w:rsidRPr="000771C1" w:rsidRDefault="00723F72" w:rsidP="00723F7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0</w:t>
            </w:r>
          </w:p>
        </w:tc>
        <w:tc>
          <w:tcPr>
            <w:tcW w:w="1778" w:type="dxa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723F72" w:rsidRPr="00AA6309" w:rsidRDefault="00723F72" w:rsidP="00723F7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DF4B69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DF4B69" w:rsidRPr="00AA6309" w:rsidRDefault="00DF4B69" w:rsidP="00DF4B69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DF4B69" w:rsidRPr="00AA6309" w:rsidRDefault="00DF4B69" w:rsidP="00DF4B6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8F758E" w:rsidRDefault="00E94D2D" w:rsidP="0045132E">
      <w:pPr>
        <w:pStyle w:val="ab"/>
        <w:rPr>
          <w:sz w:val="20"/>
          <w:szCs w:val="20"/>
        </w:rPr>
      </w:pPr>
      <w:r>
        <w:rPr>
          <w:sz w:val="20"/>
          <w:szCs w:val="20"/>
        </w:rPr>
        <w:t xml:space="preserve">      Секретар міської ради                                                                  Є.В.Аматов</w:t>
      </w:r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885" w:rsidRDefault="00792885" w:rsidP="000459CA">
      <w:r>
        <w:separator/>
      </w:r>
    </w:p>
  </w:endnote>
  <w:endnote w:type="continuationSeparator" w:id="0">
    <w:p w:rsidR="00792885" w:rsidRDefault="00792885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885" w:rsidRDefault="00792885" w:rsidP="000459CA">
      <w:r>
        <w:separator/>
      </w:r>
    </w:p>
  </w:footnote>
  <w:footnote w:type="continuationSeparator" w:id="0">
    <w:p w:rsidR="00792885" w:rsidRDefault="00792885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A76" w:rsidRDefault="00C91A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1A76" w:rsidRDefault="00C91A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32E"/>
    <w:rsid w:val="0000557F"/>
    <w:rsid w:val="00024404"/>
    <w:rsid w:val="000245A5"/>
    <w:rsid w:val="000312FC"/>
    <w:rsid w:val="0003795D"/>
    <w:rsid w:val="00043C1E"/>
    <w:rsid w:val="000459CA"/>
    <w:rsid w:val="00072316"/>
    <w:rsid w:val="000771C1"/>
    <w:rsid w:val="000A7962"/>
    <w:rsid w:val="000B68D2"/>
    <w:rsid w:val="000E192C"/>
    <w:rsid w:val="000E3B6B"/>
    <w:rsid w:val="001011F9"/>
    <w:rsid w:val="001350C9"/>
    <w:rsid w:val="00143FF0"/>
    <w:rsid w:val="00151C75"/>
    <w:rsid w:val="001559C1"/>
    <w:rsid w:val="001562E3"/>
    <w:rsid w:val="001625A7"/>
    <w:rsid w:val="00162D7A"/>
    <w:rsid w:val="00177966"/>
    <w:rsid w:val="00177982"/>
    <w:rsid w:val="0018743C"/>
    <w:rsid w:val="001B10A2"/>
    <w:rsid w:val="001B6EF6"/>
    <w:rsid w:val="001C18E5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1252E"/>
    <w:rsid w:val="00420A62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107D"/>
    <w:rsid w:val="005A1BEB"/>
    <w:rsid w:val="006077FF"/>
    <w:rsid w:val="006420E8"/>
    <w:rsid w:val="006421A3"/>
    <w:rsid w:val="00647F9B"/>
    <w:rsid w:val="00675292"/>
    <w:rsid w:val="006A4AD3"/>
    <w:rsid w:val="006B4F39"/>
    <w:rsid w:val="006E5C6C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3424"/>
    <w:rsid w:val="00832EF5"/>
    <w:rsid w:val="00840265"/>
    <w:rsid w:val="00893E33"/>
    <w:rsid w:val="008C73E1"/>
    <w:rsid w:val="008F758E"/>
    <w:rsid w:val="00922151"/>
    <w:rsid w:val="0093526D"/>
    <w:rsid w:val="0097374D"/>
    <w:rsid w:val="00981F14"/>
    <w:rsid w:val="00983579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91A76"/>
    <w:rsid w:val="00C97A9F"/>
    <w:rsid w:val="00CA2F39"/>
    <w:rsid w:val="00CC47D6"/>
    <w:rsid w:val="00CD23EA"/>
    <w:rsid w:val="00CE3517"/>
    <w:rsid w:val="00D263D8"/>
    <w:rsid w:val="00D34970"/>
    <w:rsid w:val="00D35D8F"/>
    <w:rsid w:val="00D43306"/>
    <w:rsid w:val="00D57CAE"/>
    <w:rsid w:val="00D65AB6"/>
    <w:rsid w:val="00D927BB"/>
    <w:rsid w:val="00DF4B69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CCBEC-C583-4C25-8E01-D5D302A5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6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2018-11-21T11:08:00Z</cp:lastPrinted>
  <dcterms:created xsi:type="dcterms:W3CDTF">2016-03-03T09:37:00Z</dcterms:created>
  <dcterms:modified xsi:type="dcterms:W3CDTF">2018-11-21T13:24:00Z</dcterms:modified>
</cp:coreProperties>
</file>